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体育营销实验室使用指南</w:t>
      </w:r>
    </w:p>
    <w:p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电灯、空调的使用</w:t>
      </w:r>
    </w:p>
    <w:p>
      <w:pPr>
        <w:numPr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电灯、空调开关位于实验室前方服务器旁，如下图红框所示。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1031240</wp:posOffset>
                </wp:positionV>
                <wp:extent cx="3004185" cy="675640"/>
                <wp:effectExtent l="9525" t="9525" r="15240" b="1968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240" y="3109595"/>
                          <a:ext cx="3004185" cy="675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75pt;margin-top:81.2pt;height:53.2pt;width:236.55pt;z-index:251658240;v-text-anchor:middle;mso-width-relative:page;mso-height-relative:page;" filled="f" stroked="t" coordsize="21600,21600" o:gfxdata="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ZUGwX2AAAAAsBAAAPAAAA&#10;AAAAAAEAIAAAACIAAABkcnMvZG93bnJldi54bWxQSwECFAAUAAAACACHTuJAkrihbMACAABxBQAA&#10;DgAAAAAAAAABACAAAAAnAQAAZHJzL2Uyb0RvYy54bWxQSwUGAAAAAAYABgBZAQAAW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667250" cy="3500120"/>
            <wp:effectExtent l="0" t="0" r="0" b="5080"/>
            <wp:docPr id="2" name="图片 2" descr="a3512fccf3684450fabedd8f034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3512fccf3684450fabedd8f03445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注意有红色标示的电灯开关为图书馆所有，请不要乱动。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1689735</wp:posOffset>
                </wp:positionV>
                <wp:extent cx="1394460" cy="683895"/>
                <wp:effectExtent l="13970" t="13970" r="20320" b="260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2460" y="2604135"/>
                          <a:ext cx="1394460" cy="683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9.8pt;margin-top:133.05pt;height:53.85pt;width:109.8pt;z-index:251659264;v-text-anchor:middle;mso-width-relative:page;mso-height-relative:page;" filled="f" stroked="t" coordsize="21600,21600" o:gfxdata="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FeJXunbAAAACwEAAA8AAAAA&#10;AAAAAQAgAAAAIgAAAGRycy9kb3ducmV2LnhtbFBLAQIUABQAAAAIAIdO4kAbLeKPvAIAAHEFAAAO&#10;AAAAAAAAAAEAIAAAACoBAABkcnMvZTJvRG9jLnhtbFBLBQYAAAAABgAGAFkBAABY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815205" cy="3611245"/>
            <wp:effectExtent l="0" t="0" r="4445" b="8255"/>
            <wp:docPr id="3" name="图片 3" descr="19ec5a29ea221245602d4fdf69c5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ec5a29ea221245602d4fdf69c5e4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教师机的使用</w:t>
      </w:r>
    </w:p>
    <w:p>
      <w:pPr>
        <w:numPr>
          <w:ilvl w:val="0"/>
          <w:numId w:val="2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使用前请打开中控面板上的电源开关，如下图所示。然后再按下教师机的开机键，即可打开教师端电脑。</w:t>
      </w:r>
    </w:p>
    <w:p>
      <w:pPr>
        <w:numPr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397510</wp:posOffset>
                </wp:positionV>
                <wp:extent cx="1021715" cy="987425"/>
                <wp:effectExtent l="13970" t="0" r="31115" b="2730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33775" y="2656205"/>
                          <a:ext cx="1021715" cy="987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6pt;margin-top:31.3pt;height:77.75pt;width:80.45pt;z-index:251674624;v-text-anchor:middle;mso-width-relative:page;mso-height-relative:page;" filled="f" stroked="t" coordsize="21600,21600" o:gfxdata="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EnG/zjZAAAACgEAAA8AAAAA&#10;AAAAAQAgAAAAIgAAAGRycy9kb3ducmV2LnhtbFBLAQIUABQAAAAIAIdO4kBKimkBvgIAAHMFAAAO&#10;AAAAAAAAAAEAIAAAACgBAABkcnMvZTJvRG9jLnhtbFBLBQYAAAAABgAGAFkBAABY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563620" cy="4752340"/>
            <wp:effectExtent l="0" t="0" r="17780" b="10160"/>
            <wp:docPr id="7" name="图片 7" descr="3faf65eb4eceac679addee40e536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faf65eb4eceac679addee40e5367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按下上图中的“投影仪控制”开关，即可控制投影仪的升降以及开关。</w:t>
      </w:r>
    </w:p>
    <w:p>
      <w:pPr>
        <w:numPr>
          <w:ilvl w:val="0"/>
          <w:numId w:val="2"/>
        </w:numPr>
        <w:spacing w:line="360" w:lineRule="auto"/>
        <w:ind w:left="425" w:leftChars="0" w:hanging="425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使用话筒前，请先打开“功放开关”，开关位置在教师讲桌下方，如下图所示。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719320" cy="3539490"/>
            <wp:effectExtent l="0" t="0" r="5080" b="3810"/>
            <wp:docPr id="8" name="图片 8" descr="6168ad43a13c11d4e4c03c6e79b9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168ad43a13c11d4e4c03c6e79b99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电子教室软件的使用</w:t>
      </w:r>
    </w:p>
    <w:p>
      <w:pPr>
        <w:pStyle w:val="4"/>
        <w:numPr>
          <w:ilvl w:val="0"/>
          <w:numId w:val="3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上课需要广播时，需要登录电脑桌面上的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极域电子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教室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软件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, 双击极域电子教室管理软件图标，打开软件，如图</w:t>
      </w:r>
    </w:p>
    <w:p>
      <w:pPr>
        <w:pStyle w:val="4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1887855</wp:posOffset>
                </wp:positionV>
                <wp:extent cx="1019175" cy="295275"/>
                <wp:effectExtent l="8890" t="15240" r="19685" b="32385"/>
                <wp:wrapNone/>
                <wp:docPr id="25" name="左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9527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92.25pt;margin-top:148.65pt;height:23.25pt;width:80.25pt;z-index:251662336;v-text-anchor:middle;mso-width-relative:page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" adj="3129">
                <v:path/>
                <v:fill on="t" focussize="0,0"/>
                <v:stroke weight="1pt" color="#823B0B [1605]" joinstyle="miter"/>
                <v:imagedata o:title=""/>
                <o:lock v:ext="edi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5274310" cy="3967480"/>
            <wp:effectExtent l="0" t="0" r="2540" b="13970"/>
            <wp:docPr id="5" name="图片 1" descr="C:\Users\营销实~1\AppData\Local\Temp\WeChat Files\8a94068e8f32f921897242030eee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营销实~1\AppData\Local\Temp\WeChat Files\8a94068e8f32f921897242030eee29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屏幕广播,点击左上角屏幕广播即可，如下图</w:t>
      </w:r>
    </w:p>
    <w:p>
      <w:pPr>
        <w:pStyle w:val="4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236220</wp:posOffset>
                </wp:positionV>
                <wp:extent cx="866775" cy="228600"/>
                <wp:effectExtent l="8890" t="15240" r="19685" b="22860"/>
                <wp:wrapNone/>
                <wp:docPr id="24" name="左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28600"/>
                        </a:xfrm>
                        <a:prstGeom prst="leftArrow">
                          <a:avLst>
                            <a:gd name="adj1" fmla="val 50000"/>
                            <a:gd name="adj2" fmla="val 49993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0pt;margin-top:18.6pt;height:18pt;width:68.25pt;z-index:251663360;v-text-anchor:middle;mso-width-relative:margin;mso-height-relative:margin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" adj="2848">
                <v:path/>
                <v:fill on="t" focussize="0,0"/>
                <v:stroke weight="1pt" color="#823B0B [1605]" joinstyle="miter"/>
                <v:imagedata o:title=""/>
                <o:lock v:ext="edi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5274310" cy="3955415"/>
            <wp:effectExtent l="0" t="0" r="2540" b="6985"/>
            <wp:docPr id="6" name="图片 6" descr="C:\Users\营销实~1\AppData\Local\Temp\WeChat Files\95d4fb217a0dc9cd7fe418cec44c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营销实~1\AppData\Local\Temp\WeChat Files\95d4fb217a0dc9cd7fe418cec44ca6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spacing w:line="360" w:lineRule="auto"/>
        <w:ind w:left="0" w:leftChars="0" w:firstLine="36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关闭屏幕广播，鼠标滑至桌面浮动菜单，点击右侧红色叉号即可关闭，如下图所示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pStyle w:val="4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59055</wp:posOffset>
                </wp:positionV>
                <wp:extent cx="1190625" cy="381000"/>
                <wp:effectExtent l="8890" t="15240" r="19685" b="22860"/>
                <wp:wrapNone/>
                <wp:docPr id="15" name="左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100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90.25pt;margin-top:4.65pt;height:30pt;width:93.75pt;z-index:251664384;v-text-anchor:middle;mso-width-relative:page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" adj="3456">
                <v:path/>
                <v:fill on="t" focussize="0,0"/>
                <v:stroke weight="1pt" color="#823B0B [1605]" joinstyle="miter"/>
                <v:imagedata o:title=""/>
                <o:lock v:ext="edi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4377690" cy="3293110"/>
            <wp:effectExtent l="0" t="0" r="3810" b="2540"/>
            <wp:docPr id="10" name="图片 10" descr="C:\Users\营销实~1\AppData\Local\Temp\WeChat Files\8a94068e8f32f921897242030eee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营销实~1\AppData\Local\Temp\WeChat Files\8a94068e8f32f921897242030eee29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收发文件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向学生端发送文件，点击右侧文件分发，选择要发送的文件，添加文件，点击发送。如下图所示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pStyle w:val="4"/>
        <w:spacing w:line="360" w:lineRule="auto"/>
        <w:ind w:left="360" w:firstLine="0" w:firstLineChars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133350</wp:posOffset>
                </wp:positionV>
                <wp:extent cx="5274310" cy="3955415"/>
                <wp:effectExtent l="6350" t="6350" r="15240" b="1968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395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8CBAD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8CBAD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pt;margin-top:10.5pt;height:311.45pt;width:415.3pt;mso-wrap-style:none;z-index:251660288;mso-width-relative:page;mso-height-relative:page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">
                <v:path/>
                <v:fill on="t" focussize="0,0"/>
                <v:stroke weight="1pt" color="#ED7D31 [3205]" joinstyle="miter"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color w:val="F8CBAD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8CBAD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295275</wp:posOffset>
                </wp:positionV>
                <wp:extent cx="771525" cy="219075"/>
                <wp:effectExtent l="6350" t="15240" r="22225" b="3238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ightArrow">
                          <a:avLst>
                            <a:gd name="adj1" fmla="val 50000"/>
                            <a:gd name="adj2" fmla="val 50005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9.25pt;margin-top:23.25pt;height:17.25pt;width:60.75pt;z-index:251665408;v-text-anchor:middle;mso-width-relative:page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" adj="18533">
                <v:path/>
                <v:fill on="t" focussize="0,0"/>
                <v:stroke weight="1pt" color="#823B0B [1605]" joinstyle="miter"/>
                <v:imagedata o:title=""/>
                <o:lock v:ext="edi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4443730" cy="3332480"/>
            <wp:effectExtent l="0" t="0" r="13970" b="1270"/>
            <wp:docPr id="12" name="图片 10" descr="C:\Users\营销实~1\AppData\Local\Temp\WeChat Files\95d4fb217a0dc9cd7fe418cec44c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:\Users\营销实~1\AppData\Local\Temp\WeChat Files\95d4fb217a0dc9cd7fe418cec44ca6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1924685</wp:posOffset>
                </wp:positionV>
                <wp:extent cx="5274310" cy="3955415"/>
                <wp:effectExtent l="6350" t="6350" r="15240" b="1968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395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8CBAD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8CBAD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9.3pt;margin-top:151.55pt;height:311.45pt;width:415.3pt;mso-wrap-style:none;z-index:251671552;mso-width-relative:page;mso-height-relative:page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">
                <v:path/>
                <v:fill on="t" focussize="0,0"/>
                <v:stroke weight="1pt" color="#ED7D31 [3205]" joinstyle="miter"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color w:val="F8CBAD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8CBAD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4618990</wp:posOffset>
                </wp:positionH>
                <wp:positionV relativeFrom="paragraph">
                  <wp:posOffset>2131060</wp:posOffset>
                </wp:positionV>
                <wp:extent cx="762000" cy="238125"/>
                <wp:effectExtent l="8890" t="15240" r="10160" b="32385"/>
                <wp:wrapNone/>
                <wp:docPr id="27" name="左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3812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63.7pt;margin-top:167.8pt;height:18.75pt;width:60pt;z-index:251672576;v-text-anchor:middle;mso-width-relative:margin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" adj="3375">
                <v:path/>
                <v:fill on="t" focussize="0,0"/>
                <v:stroke weight="1pt" color="#823B0B [1605]" joinstyle="miter"/>
                <v:imagedata o:title=""/>
                <o:lock v:ext="edi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2116455</wp:posOffset>
                </wp:positionV>
                <wp:extent cx="5274310" cy="3955415"/>
                <wp:effectExtent l="6350" t="6350" r="15240" b="1968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395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8CBAD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8CBAD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25pt;margin-top:166.65pt;height:311.45pt;width:415.3pt;mso-wrap-style:none;z-index:251670528;mso-width-relative:page;mso-height-relative:page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">
                <v:path/>
                <v:fill on="t" focussize="0,0"/>
                <v:stroke weight="1pt" color="#ED7D31 [3205]" joinstyle="miter"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color w:val="F8CBAD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8CBAD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2383155</wp:posOffset>
                </wp:positionV>
                <wp:extent cx="762000" cy="238125"/>
                <wp:effectExtent l="8890" t="15240" r="10160" b="32385"/>
                <wp:wrapNone/>
                <wp:docPr id="16" name="左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3812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58.5pt;margin-top:187.65pt;height:18.75pt;width:60pt;z-index:251669504;v-text-anchor:middle;mso-width-relative:margin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" adj="3375">
                <v:path/>
                <v:fill on="t" focussize="0,0"/>
                <v:stroke weight="1pt" color="#823B0B [1605]" joinstyle="miter"/>
                <v:imagedata o:title=""/>
                <o:lock v:ext="edi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689610</wp:posOffset>
                </wp:positionV>
                <wp:extent cx="5274310" cy="3955415"/>
                <wp:effectExtent l="6350" t="6350" r="15240" b="1968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395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8CBAD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8CBAD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75pt;margin-top:54.3pt;height:311.45pt;width:415.3pt;mso-wrap-style:none;z-index:251668480;mso-width-relative:page;mso-height-relative:page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">
                <v:path/>
                <v:fill on="t" focussize="0,0"/>
                <v:stroke weight="1pt" color="#ED7D31 [3205]" joinstyle="miter"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color w:val="F8CBAD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8CBAD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944880</wp:posOffset>
                </wp:positionV>
                <wp:extent cx="628650" cy="238125"/>
                <wp:effectExtent l="8890" t="15240" r="10160" b="32385"/>
                <wp:wrapNone/>
                <wp:docPr id="22" name="左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38125"/>
                        </a:xfrm>
                        <a:prstGeom prst="left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77.75pt;margin-top:74.4pt;height:18.75pt;width:49.5pt;z-index:251660288;v-text-anchor:middle;mso-width-relative:margin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" adj="4091">
                <v:path/>
                <v:fill on="t" focussize="0,0"/>
                <v:stroke weight="1pt" color="#823B0B [1605]" joinstyle="miter"/>
                <v:imagedata o:title=""/>
                <o:lock v:ext="edi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4945380" cy="3738245"/>
            <wp:effectExtent l="0" t="0" r="7620" b="14605"/>
            <wp:docPr id="13" name="图片 14" descr="C:\Users\营销实~1\AppData\Local\Temp\WeChat Files\24d9a92d079b7e75576cef7f9ac85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C:\Users\营销实~1\AppData\Local\Temp\WeChat Files\24d9a92d079b7e75576cef7f9ac856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spacing w:line="360" w:lineRule="auto"/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学生上交作业，点击菜单栏右侧文件收集，学生上交作业，点击屏幕下方“打开已提交的文件”即可查看学生上交的作业如下图所示：</w:t>
      </w:r>
    </w:p>
    <w:p>
      <w:pPr>
        <w:pStyle w:val="4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3048000</wp:posOffset>
                </wp:positionV>
                <wp:extent cx="5274310" cy="3955415"/>
                <wp:effectExtent l="6350" t="6350" r="15240" b="1968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395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8CBAD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8CBAD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240pt;height:311.45pt;width:415.3pt;mso-position-horizontal:left;mso-position-horizontal-relative:margin;mso-wrap-style:none;z-index:251676672;mso-width-relative:page;mso-height-relative:page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">
                <v:path/>
                <v:fill on="t" focussize="0,0"/>
                <v:stroke weight="1pt" color="#ED7D31 [3205]" joinstyle="miter"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color w:val="F8CBAD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8CBAD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3505200</wp:posOffset>
                </wp:positionV>
                <wp:extent cx="771525" cy="219075"/>
                <wp:effectExtent l="6350" t="15240" r="22225" b="32385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ightArrow">
                          <a:avLst>
                            <a:gd name="adj1" fmla="val 50000"/>
                            <a:gd name="adj2" fmla="val 50005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3.75pt;margin-top:276pt;height:17.25pt;width:60.75pt;z-index:251675648;v-text-anchor:middle;mso-width-relative:page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" adj="18533">
                <v:path/>
                <v:fill on="t" focussize="0,0"/>
                <v:stroke weight="1pt" color="#823B0B [1605]" joinstyle="miter"/>
                <v:imagedata o:title=""/>
                <o:lock v:ext="edi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47625</wp:posOffset>
                </wp:positionV>
                <wp:extent cx="5274310" cy="3955415"/>
                <wp:effectExtent l="6350" t="6350" r="15240" b="1968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395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8CBAD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8CBAD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5pt;margin-top:3.75pt;height:311.45pt;width:415.3pt;mso-wrap-style:none;z-index:251674624;mso-width-relative:page;mso-height-relative:page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">
                <v:path/>
                <v:fill on="t" focussize="0,0"/>
                <v:stroke weight="1pt" color="#ED7D31 [3205]" joinstyle="miter"/>
                <v:imagedata o:title=""/>
                <o:lock v:ext="edit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color w:val="F8CBAD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8CBAD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219075</wp:posOffset>
                </wp:positionV>
                <wp:extent cx="771525" cy="219075"/>
                <wp:effectExtent l="6350" t="15240" r="22225" b="32385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ightArrow">
                          <a:avLst>
                            <a:gd name="adj1" fmla="val 50000"/>
                            <a:gd name="adj2" fmla="val 50005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1pt;margin-top:17.25pt;height:17.25pt;width:60.75pt;z-index:251673600;v-text-anchor:middle;mso-width-relative:page;mso-height-relative:page;" fillcolor="#ED7D31 [3205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" adj="18533">
                <v:path/>
                <v:fill on="t" focussize="0,0"/>
                <v:stroke weight="1pt" color="#823B0B [1605]" joinstyle="miter"/>
                <v:imagedata o:title=""/>
                <o:lock v:ext="edi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0" distR="0">
            <wp:extent cx="5274310" cy="3747770"/>
            <wp:effectExtent l="0" t="0" r="2540" b="5080"/>
            <wp:docPr id="14" name="图片 21" descr="C:\Users\营销实~1\AppData\Local\Temp\WeChat Files\5ce7a83585fc711fc070fea0ed428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C:\Users\营销实~1\AppData\Local\Temp\WeChat Files\5ce7a83585fc711fc070fea0ed428e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关闭软件，点击窗口右上角关闭即可。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服务器的使用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如需使用服务器，应先打开地上的插座开关，然后再打开服务器主机开机键使用。服务器的开机密码为：yingxiao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最后一位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老师或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同学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离开实验室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时务必要关掉灯，空调，总闸等开关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。</w:t>
      </w:r>
    </w:p>
    <w:p>
      <w:pPr>
        <w:spacing w:line="360" w:lineRule="auto"/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备注：关于实验室的使用问题上若还有疑问，可以联系实验室管理人员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</w:p>
    <w:p>
      <w:pPr>
        <w:spacing w:line="360" w:lineRule="auto"/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徐成龙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管理员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：17717376987</w:t>
      </w:r>
    </w:p>
    <w:p>
      <w:pPr>
        <w:spacing w:line="360" w:lineRule="auto"/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张杏杏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学生助管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：13122195491</w:t>
      </w:r>
    </w:p>
    <w:p>
      <w:pPr>
        <w:spacing w:line="360" w:lineRule="auto"/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王  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学生助管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：19802100949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1647BB"/>
    <w:multiLevelType w:val="singleLevel"/>
    <w:tmpl w:val="BF1647B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C9C269A"/>
    <w:multiLevelType w:val="singleLevel"/>
    <w:tmpl w:val="0C9C26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9D88903"/>
    <w:multiLevelType w:val="singleLevel"/>
    <w:tmpl w:val="19D8890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936AE0"/>
    <w:rsid w:val="0C936AE0"/>
    <w:rsid w:val="135B44BD"/>
    <w:rsid w:val="33C53EF0"/>
    <w:rsid w:val="4980393C"/>
    <w:rsid w:val="50CF3AC1"/>
    <w:rsid w:val="6A5874A0"/>
    <w:rsid w:val="729D16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Office_11.1.0.7764_F1E327BC-269C-435d-A152-05C5408002CA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2019-01-18T03:00:00Z</dcterms:created>
  <dc:creator>ｆōｒɡīｖé</dc:creator>
  <cp:lastModifiedBy>徐成龙</cp:lastModifiedBy>
  <dcterms:modified xsi:type="dcterms:W3CDTF">2019-01-21T07:39:01Z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2052-11.1.0.7764</vt:lpwstr>
  </property>
</Properties>
</file>