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3" w:rsidRPr="009410F3" w:rsidRDefault="009410F3" w:rsidP="009410F3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kern w:val="0"/>
          <w:sz w:val="33"/>
          <w:szCs w:val="33"/>
        </w:rPr>
      </w:pPr>
      <w:r w:rsidRPr="009410F3">
        <w:rPr>
          <w:rFonts w:ascii="微软雅黑" w:eastAsia="微软雅黑" w:hAnsi="微软雅黑" w:cs="宋体" w:hint="eastAsia"/>
          <w:kern w:val="0"/>
          <w:sz w:val="33"/>
          <w:szCs w:val="33"/>
        </w:rPr>
        <w:t>古代奥运会的起源</w:t>
      </w:r>
    </w:p>
    <w:p w:rsidR="009410F3" w:rsidRPr="009410F3" w:rsidRDefault="009410F3" w:rsidP="009410F3">
      <w:pPr>
        <w:pStyle w:val="a3"/>
        <w:shd w:val="clear" w:color="auto" w:fill="FFFFFF"/>
        <w:spacing w:before="375" w:beforeAutospacing="0" w:after="0" w:afterAutospacing="0"/>
        <w:ind w:firstLineChars="300" w:firstLine="630"/>
        <w:rPr>
          <w:sz w:val="21"/>
          <w:szCs w:val="21"/>
        </w:rPr>
      </w:pPr>
      <w:r w:rsidRPr="009410F3">
        <w:rPr>
          <w:rFonts w:hint="eastAsia"/>
          <w:sz w:val="21"/>
          <w:szCs w:val="21"/>
        </w:rPr>
        <w:t>古希腊是一个神话王国，优美动人的神话故事和曲折离奇的民间传说，为古奥运会的起源蒙上一层神秘的色彩。有关古代奥运会的起源的传说有很多，最主要的有以下两种：一是古代奥林匹克运动会是为祭祀宙斯而定期举行的体育竞技活动。另一种传说与宙斯的儿子赫拉克勒斯有关。赫拉克勒斯因力大无比获“大力神”的美称。他在伊利斯城邦完成了常人无法完成的任务，不到半天功夫便扫干净了国王堆满牛粪的牛棚，但国王不想履行赠送300头牛的许诺，赫拉克勒一气之下赶走了国王。为了庆祝胜利，他在奥林匹亚举行了运动会。</w:t>
      </w:r>
    </w:p>
    <w:p w:rsidR="009410F3" w:rsidRPr="009410F3" w:rsidRDefault="009410F3" w:rsidP="009410F3">
      <w:pPr>
        <w:pStyle w:val="a3"/>
        <w:shd w:val="clear" w:color="auto" w:fill="FFFFFF"/>
        <w:spacing w:before="375" w:beforeAutospacing="0" w:after="0" w:afterAutospacing="0"/>
        <w:rPr>
          <w:sz w:val="21"/>
          <w:szCs w:val="21"/>
        </w:rPr>
      </w:pPr>
      <w:r w:rsidRPr="009410F3">
        <w:rPr>
          <w:rFonts w:hint="eastAsia"/>
          <w:sz w:val="21"/>
          <w:szCs w:val="21"/>
        </w:rPr>
        <w:t>    关于古奥运会起源流传最广的故事则是佩洛普斯娶亲的故事。古希腊伊利斯国王为了给自己的女儿挑选一个文武双全的驸马，提出应选者必须和自己比赛战车。比赛中，先后有13个青年丧生于国王的长矛之下，而第14个青年正是宙斯的孙子和公主的心上人佩洛普斯。在爱情的鼓舞下，他勇敢地接受了国王的挑战，终于以智取胜。为了庆贺这一胜利，佩洛普斯与公主在奥林匹亚的宙斯庙前举行盛大的婚礼，会上安排了战车、角斗等项比赛，这就是最初的古奥运会，佩洛普斯成了古奥运会传说中的创始人。</w:t>
      </w:r>
    </w:p>
    <w:p w:rsidR="009410F3" w:rsidRPr="009410F3" w:rsidRDefault="009410F3" w:rsidP="009410F3">
      <w:pPr>
        <w:pStyle w:val="a3"/>
        <w:shd w:val="clear" w:color="auto" w:fill="FFFFFF"/>
        <w:spacing w:before="375" w:beforeAutospacing="0" w:after="0" w:afterAutospacing="0"/>
        <w:rPr>
          <w:sz w:val="21"/>
          <w:szCs w:val="21"/>
        </w:rPr>
      </w:pPr>
      <w:r w:rsidRPr="009410F3">
        <w:rPr>
          <w:rFonts w:hint="eastAsia"/>
          <w:sz w:val="21"/>
          <w:szCs w:val="21"/>
        </w:rPr>
        <w:t>    实际上，奥运会的起源与古希腊的社会情况有着密切的关系。公元前9-8世纪，希腊氏族社会逐步瓦解，城邦制的奴隶社会逐渐形成，建立了200多个城邦。城邦各自为政，无统一君主，城邦之间战争不断。为了应付战争，各城邦都积极训练士兵。斯巴达城邦儿童从7岁起就由国家抚养，并从事体育、军事训练，过着军事生活。战争需要士兵，士兵需要强壮身体，而体育是培养能征善战士兵的有力手段。战争促进了希腊体育运动的开展，古奥运会的比赛项目也带有明显的军事烙印。连续不断的战事使人民感到厌恶，普遍渴望能有一个赖以休养生息的和平环境。后来斯巴达王和伊利斯王签订了“神圣休战月”条约。于是，为准备兵源的军事训练和体育竞技，逐渐变为和平与友谊的运动会。 </w:t>
      </w:r>
    </w:p>
    <w:p w:rsidR="00D24FDB" w:rsidRPr="009410F3" w:rsidRDefault="00946537" w:rsidP="00946537">
      <w:pPr>
        <w:jc w:val="center"/>
      </w:pPr>
      <w:r>
        <w:rPr>
          <w:noProof/>
        </w:rPr>
        <w:drawing>
          <wp:inline distT="0" distB="0" distL="0" distR="0" wp14:anchorId="6C74F3EC" wp14:editId="7F97694A">
            <wp:extent cx="2674327" cy="2085975"/>
            <wp:effectExtent l="0" t="0" r="0" b="0"/>
            <wp:docPr id="1" name="图片 1" descr="http://culture.kaiwind.com/hot/201608/05/W02016080539033741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ure.kaiwind.com/hot/201608/05/W0201608053903374125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82" cy="20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FDB" w:rsidRPr="0094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86"/>
    <w:rsid w:val="009410F3"/>
    <w:rsid w:val="00946537"/>
    <w:rsid w:val="00D24FDB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65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65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65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6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2019-06-26T06:56:00Z</dcterms:created>
  <dcterms:modified xsi:type="dcterms:W3CDTF">2019-06-26T07:02:00Z</dcterms:modified>
</cp:coreProperties>
</file>