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E5A7" w14:textId="6CF19922" w:rsidR="00AB2F6F" w:rsidRDefault="009C32EC" w:rsidP="009C32EC">
      <w:pPr>
        <w:pStyle w:val="2"/>
        <w:jc w:val="center"/>
      </w:pPr>
      <w:proofErr w:type="gramStart"/>
      <w:r w:rsidRPr="009C32EC">
        <w:rPr>
          <w:rFonts w:hint="eastAsia"/>
        </w:rPr>
        <w:t>服化间</w:t>
      </w:r>
      <w:proofErr w:type="gramEnd"/>
      <w:r w:rsidRPr="009C32EC">
        <w:rPr>
          <w:rFonts w:hint="eastAsia"/>
        </w:rPr>
        <w:t>道具间使用登记表</w:t>
      </w:r>
    </w:p>
    <w:tbl>
      <w:tblPr>
        <w:tblStyle w:val="a3"/>
        <w:tblW w:w="953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265"/>
        <w:gridCol w:w="1560"/>
        <w:gridCol w:w="1310"/>
        <w:gridCol w:w="1276"/>
      </w:tblGrid>
      <w:tr w:rsidR="009C32EC" w14:paraId="78DB8332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E0E" w14:textId="77777777" w:rsidR="009C32EC" w:rsidRDefault="009C32E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B3BA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997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099" w14:textId="7DCDC5D6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B996" w14:textId="68D76692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</w:t>
            </w:r>
            <w:r>
              <w:rPr>
                <w:rFonts w:hint="eastAsia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8043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离开时间</w:t>
            </w:r>
          </w:p>
        </w:tc>
      </w:tr>
      <w:tr w:rsidR="009C32EC" w14:paraId="7A19F0AE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14D8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9BA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472" w14:textId="77777777" w:rsidR="009C32EC" w:rsidRDefault="009C32EC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D45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505" w14:textId="10FD4418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AEDC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2345B975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3D58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5CE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FBB3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C65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007" w14:textId="68E634E1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9C1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38AD86FC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76E6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34A4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E4F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622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886" w14:textId="02BC14AC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EC5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6A9840E5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4CF5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43EC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463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E19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0A9" w14:textId="1BCAA9F3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429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4E7F3A34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6F86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BD1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4FBE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CF9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EAB" w14:textId="4D8063D4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3626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462807ED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B409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A43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0A4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070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4F5" w14:textId="1ACCD7F2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962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388691E4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933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4C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397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F8B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449" w14:textId="73A00423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9B5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615B7C09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A934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D68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D7E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90C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E506" w14:textId="0D1A5904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79B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7925206D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4050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4C7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641C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25B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5A64" w14:textId="0DC30CDA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E77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5B2EA1C1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F475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47A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A18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00E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8963" w14:textId="77571882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FAC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4BE64627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52C4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E106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962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6E8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527" w14:textId="2FC47A9B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A6C2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7394228F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32AA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E33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739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24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6E20" w14:textId="62CCE76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B937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185D8061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EE7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D93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915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CDA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BD0" w14:textId="5E2045CA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497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48817BF3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D5D0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7ED4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4E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18C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1B" w14:textId="151F7234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D5CA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1AA51516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03C1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AD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929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0B5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F833" w14:textId="56159B9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01C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1C781547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856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FB0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19C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0C0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033C" w14:textId="693392DA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E68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6DA849EA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442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C0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9A8E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2B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D65" w14:textId="5BAAA3BE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D12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148EE392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86B3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620F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BFB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818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08D" w14:textId="2F680A06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F4B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1D5A76F5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0AEA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9AA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C64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5A0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38F" w14:textId="73BB983B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682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7D9804B3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70D" w14:textId="77777777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397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7D7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20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90BB" w14:textId="7666A79D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6AB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7C16B6E2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C13" w14:textId="7FFA5E26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0F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CD1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F41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EC6" w14:textId="39DC3BD8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B65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49DD5456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EF3" w14:textId="29DC31E4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A654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D7D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600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209C" w14:textId="37B49CE3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F3C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3416BDCA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29B" w14:textId="728F028A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C6B1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ABC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1BF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0E3F" w14:textId="6502A70E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974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1C11C44F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D78" w14:textId="7B87B601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D03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EC74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D62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91B" w14:textId="057CF82E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7EB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  <w:tr w:rsidR="009C32EC" w14:paraId="50C0E5CE" w14:textId="77777777" w:rsidTr="008742A9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ABC" w14:textId="3CC97D34" w:rsidR="009C32EC" w:rsidRDefault="009C3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1B95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B38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002" w14:textId="77777777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DA3" w14:textId="71277391" w:rsidR="009C32EC" w:rsidRDefault="009C32E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C32" w14:textId="77777777" w:rsidR="009C32EC" w:rsidRDefault="009C32EC">
            <w:pPr>
              <w:jc w:val="center"/>
              <w:rPr>
                <w:rFonts w:hint="eastAsia"/>
              </w:rPr>
            </w:pPr>
          </w:p>
        </w:tc>
      </w:tr>
    </w:tbl>
    <w:p w14:paraId="576750E0" w14:textId="77777777" w:rsidR="009C32EC" w:rsidRDefault="009C32EC">
      <w:pPr>
        <w:rPr>
          <w:rFonts w:hint="eastAsia"/>
        </w:rPr>
      </w:pPr>
    </w:p>
    <w:sectPr w:rsidR="009C32EC" w:rsidSect="009C32EC">
      <w:pgSz w:w="11906" w:h="16838"/>
      <w:pgMar w:top="0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D"/>
    <w:rsid w:val="008742A9"/>
    <w:rsid w:val="008B653D"/>
    <w:rsid w:val="009C32EC"/>
    <w:rsid w:val="00A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A90C"/>
  <w15:chartTrackingRefBased/>
  <w15:docId w15:val="{208E98EE-CC8E-46B8-BBA7-496FCF4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32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C32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C32E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C32E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2019-06-03T03:37:00Z</dcterms:created>
  <dcterms:modified xsi:type="dcterms:W3CDTF">2019-06-03T03:41:00Z</dcterms:modified>
</cp:coreProperties>
</file>